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C3D79" w:rsidTr="00DC3D79">
        <w:trPr>
          <w:trHeight w:val="2269"/>
        </w:trPr>
        <w:tc>
          <w:tcPr>
            <w:tcW w:w="4961" w:type="dxa"/>
          </w:tcPr>
          <w:p w:rsidR="00DC3D79" w:rsidRDefault="00DC3D79" w:rsidP="00DC3D79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C3D79" w:rsidRDefault="00DC3D79" w:rsidP="00DC3D79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ПРИЛОЖЕНИЕ № </w:t>
            </w:r>
            <w:r w:rsidR="00176590">
              <w:rPr>
                <w:sz w:val="28"/>
                <w:szCs w:val="28"/>
                <w:lang w:eastAsia="ar-SA"/>
              </w:rPr>
              <w:t>4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____ сессии Совета 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C3D79" w:rsidRDefault="00DC3D79" w:rsidP="00DC3D79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________________  № ______</w:t>
            </w:r>
          </w:p>
        </w:tc>
      </w:tr>
    </w:tbl>
    <w:p w:rsidR="006F7C16" w:rsidRDefault="006F7C16">
      <w:pPr>
        <w:rPr>
          <w:sz w:val="28"/>
          <w:szCs w:val="28"/>
        </w:rPr>
      </w:pPr>
    </w:p>
    <w:p w:rsidR="00DC3D79" w:rsidRPr="00DC3D79" w:rsidRDefault="00DC3D79">
      <w:pPr>
        <w:rPr>
          <w:sz w:val="28"/>
          <w:szCs w:val="28"/>
        </w:rPr>
      </w:pPr>
    </w:p>
    <w:p w:rsidR="00DC3D79" w:rsidRPr="00DC3D79" w:rsidRDefault="00DC3D79" w:rsidP="00DC3D79">
      <w:pPr>
        <w:jc w:val="center"/>
        <w:rPr>
          <w:sz w:val="28"/>
          <w:szCs w:val="28"/>
        </w:rPr>
      </w:pPr>
      <w:r w:rsidRPr="00DC3D79">
        <w:rPr>
          <w:sz w:val="28"/>
          <w:szCs w:val="28"/>
        </w:rPr>
        <w:t xml:space="preserve">Расходы бюджета </w:t>
      </w:r>
      <w:proofErr w:type="spellStart"/>
      <w:r w:rsidRPr="00DC3D79">
        <w:rPr>
          <w:sz w:val="28"/>
          <w:szCs w:val="28"/>
        </w:rPr>
        <w:t>Курчанского</w:t>
      </w:r>
      <w:proofErr w:type="spellEnd"/>
      <w:r w:rsidRPr="00DC3D79">
        <w:rPr>
          <w:sz w:val="28"/>
          <w:szCs w:val="28"/>
        </w:rPr>
        <w:t xml:space="preserve"> сельского поселения Темрюкского района по целевым статьям (муниципальным программам </w:t>
      </w:r>
      <w:proofErr w:type="spellStart"/>
      <w:r w:rsidRPr="00DC3D79">
        <w:rPr>
          <w:sz w:val="28"/>
          <w:szCs w:val="28"/>
        </w:rPr>
        <w:t>Курчанского</w:t>
      </w:r>
      <w:proofErr w:type="spellEnd"/>
      <w:r w:rsidRPr="00DC3D79">
        <w:rPr>
          <w:sz w:val="28"/>
          <w:szCs w:val="28"/>
        </w:rPr>
        <w:t xml:space="preserve"> сельского поселения Темрюкского района и </w:t>
      </w:r>
      <w:proofErr w:type="spellStart"/>
      <w:r w:rsidRPr="00DC3D79">
        <w:rPr>
          <w:sz w:val="28"/>
          <w:szCs w:val="28"/>
        </w:rPr>
        <w:t>непрограммным</w:t>
      </w:r>
      <w:proofErr w:type="spellEnd"/>
      <w:r w:rsidRPr="00DC3D79">
        <w:rPr>
          <w:sz w:val="28"/>
          <w:szCs w:val="28"/>
        </w:rPr>
        <w:t xml:space="preserve"> направлениям деятельности), группам видов расходов классификации бюджетов за 2021 год</w:t>
      </w:r>
    </w:p>
    <w:p w:rsidR="00DC3D79" w:rsidRPr="00DC3D79" w:rsidRDefault="00DC3D79">
      <w:pPr>
        <w:rPr>
          <w:sz w:val="28"/>
          <w:szCs w:val="28"/>
        </w:rPr>
      </w:pPr>
    </w:p>
    <w:tbl>
      <w:tblPr>
        <w:tblW w:w="14471" w:type="dxa"/>
        <w:tblInd w:w="96" w:type="dxa"/>
        <w:tblLayout w:type="fixed"/>
        <w:tblLook w:val="04A0"/>
      </w:tblPr>
      <w:tblGrid>
        <w:gridCol w:w="540"/>
        <w:gridCol w:w="6135"/>
        <w:gridCol w:w="1701"/>
        <w:gridCol w:w="850"/>
        <w:gridCol w:w="1559"/>
        <w:gridCol w:w="1276"/>
        <w:gridCol w:w="1276"/>
        <w:gridCol w:w="1134"/>
      </w:tblGrid>
      <w:tr w:rsidR="00DC3D79" w:rsidRPr="00811DED" w:rsidTr="006C5C04">
        <w:trPr>
          <w:trHeight w:val="73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№ </w:t>
            </w:r>
            <w:proofErr w:type="spellStart"/>
            <w:proofErr w:type="gramStart"/>
            <w:r w:rsidRPr="00811DED">
              <w:t>п</w:t>
            </w:r>
            <w:proofErr w:type="spellEnd"/>
            <w:proofErr w:type="gramEnd"/>
            <w:r w:rsidRPr="00811DED">
              <w:t>/</w:t>
            </w:r>
            <w:proofErr w:type="spellStart"/>
            <w:r w:rsidRPr="00811DED">
              <w:t>п</w:t>
            </w:r>
            <w:proofErr w:type="spellEnd"/>
          </w:p>
        </w:tc>
        <w:tc>
          <w:tcPr>
            <w:tcW w:w="6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Наименование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Код классификации расходов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Бюджет, утвержденный решением Совета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10.12.2020 г. № 83 (в ред. от 27.12.2021 № 166)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Уточненная сводная бюджетная роспись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 xml:space="preserve"> Исполнено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Исполнение к уточненной сводной бюджетной росписи, %</w:t>
            </w:r>
          </w:p>
        </w:tc>
      </w:tr>
      <w:tr w:rsidR="00DC3D79" w:rsidRPr="00811DED" w:rsidTr="006C5C04">
        <w:trPr>
          <w:trHeight w:val="264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6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D79" w:rsidRPr="00811DED" w:rsidRDefault="00DC3D79"/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 w:rsidP="00DC3D79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jc w:val="center"/>
            </w:pPr>
            <w:r w:rsidRPr="00811DED">
              <w:t>8</w:t>
            </w:r>
          </w:p>
        </w:tc>
      </w:tr>
      <w:tr w:rsidR="00DC3D79" w:rsidRPr="00811DED" w:rsidTr="000269C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63 033,2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63 033,2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62 446,4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0269CA" w:rsidRPr="00811DED" w:rsidTr="000269CA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9CA" w:rsidRPr="00811DED" w:rsidRDefault="000269CA" w:rsidP="000B043F">
            <w:pPr>
              <w:jc w:val="center"/>
            </w:pPr>
            <w:r w:rsidRPr="00811DED">
              <w:t>8</w:t>
            </w:r>
          </w:p>
        </w:tc>
      </w:tr>
      <w:tr w:rsidR="00DC3D79" w:rsidRPr="00811DED" w:rsidTr="0068777E">
        <w:trPr>
          <w:trHeight w:val="1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center"/>
            </w:pPr>
            <w:r w:rsidRPr="00811DED"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6C5C04">
        <w:trPr>
          <w:trHeight w:val="62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Муниципальная программа  "Реализация муниципальных функций, связанных с муниципальным управлением на 2019-2021 годы"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50 0 00 00000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0269CA">
            <w:pPr>
              <w:jc w:val="right"/>
              <w:rPr>
                <w:bCs/>
              </w:rPr>
            </w:pPr>
            <w:r w:rsidRPr="00811DED">
              <w:rPr>
                <w:bCs/>
              </w:rPr>
              <w:t>7 176,4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0269CA">
            <w:pPr>
              <w:jc w:val="right"/>
              <w:rPr>
                <w:bCs/>
              </w:rPr>
            </w:pPr>
            <w:r w:rsidRPr="00811DED">
              <w:rPr>
                <w:bCs/>
              </w:rPr>
              <w:t>7 176,4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0269CA">
            <w:pPr>
              <w:jc w:val="right"/>
              <w:rPr>
                <w:bCs/>
              </w:rPr>
            </w:pPr>
            <w:r w:rsidRPr="00811DED">
              <w:rPr>
                <w:bCs/>
              </w:rPr>
              <w:t>7 117,8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6C5C04">
        <w:trPr>
          <w:trHeight w:val="6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Обеспечение функционирования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 w:rsidR="00811DED">
              <w:t xml:space="preserve"> </w:t>
            </w:r>
            <w:r w:rsidRPr="00811DED">
              <w:t xml:space="preserve">сельского </w:t>
            </w:r>
            <w:r w:rsidR="00811DED">
              <w:t xml:space="preserve"> </w:t>
            </w:r>
            <w:r w:rsidRPr="00811DED">
              <w:t xml:space="preserve">поселения </w:t>
            </w:r>
            <w:r w:rsidR="00811DED">
              <w:t xml:space="preserve"> </w:t>
            </w:r>
            <w:r w:rsidRPr="00811DED">
              <w:t xml:space="preserve">Темрюкского </w:t>
            </w:r>
            <w:r w:rsidR="00811DED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7 176,4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7 176,4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7 117,8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8735FD">
        <w:trPr>
          <w:trHeight w:val="4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Муниципальные функции, связанные с муниципальным управлением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735FD">
            <w:pPr>
              <w:jc w:val="right"/>
            </w:pPr>
            <w:r w:rsidRPr="00811DED">
              <w:t xml:space="preserve">7 176,4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735FD">
            <w:pPr>
              <w:jc w:val="right"/>
            </w:pPr>
            <w:r w:rsidRPr="00811DED">
              <w:t xml:space="preserve">7 176,4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735FD">
            <w:pPr>
              <w:jc w:val="right"/>
            </w:pPr>
            <w:r w:rsidRPr="00811DED">
              <w:t xml:space="preserve"> 7 117,8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8735FD">
        <w:trPr>
          <w:trHeight w:val="4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7 176,4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7 176,4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7 117,8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6 114,9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6 114,9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6112,4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735FD">
        <w:trPr>
          <w:trHeight w:val="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735FD">
            <w:pPr>
              <w:jc w:val="right"/>
            </w:pPr>
            <w:r w:rsidRPr="00811DED">
              <w:t>958,6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958,6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907,3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94,6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10,4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50 1 01 00190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92,5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92,5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87,7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94,8</w:t>
            </w:r>
          </w:p>
        </w:tc>
      </w:tr>
      <w:tr w:rsidR="00DC3D79" w:rsidRPr="00811DED" w:rsidTr="008735FD">
        <w:trPr>
          <w:trHeight w:val="12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308,6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735F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="001360C3" w:rsidRPr="00811DED">
              <w:t xml:space="preserve"> </w:t>
            </w:r>
            <w:r w:rsidRPr="00811DED">
              <w:t xml:space="preserve"> сельского </w:t>
            </w:r>
            <w:r w:rsidR="001360C3" w:rsidRPr="00811DED">
              <w:t xml:space="preserve"> </w:t>
            </w:r>
            <w:r w:rsidRPr="00811DED">
              <w:t xml:space="preserve">поселения </w:t>
            </w:r>
            <w:r w:rsidR="001360C3" w:rsidRPr="00811DED">
              <w:t xml:space="preserve"> </w:t>
            </w:r>
            <w:r w:rsidRPr="00811DED">
              <w:t xml:space="preserve">Темрюкского </w:t>
            </w:r>
            <w:r w:rsidR="001360C3" w:rsidRPr="00811DED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735FD">
            <w:pPr>
              <w:jc w:val="right"/>
            </w:pPr>
            <w:r w:rsidRPr="00811DED"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308,6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1360C3" w:rsidRPr="00811DED" w:rsidTr="001360C3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8</w:t>
            </w:r>
          </w:p>
        </w:tc>
      </w:tr>
      <w:tr w:rsidR="00DC3D79" w:rsidRPr="00811DED" w:rsidTr="001360C3">
        <w:trPr>
          <w:trHeight w:val="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Компенсационные выплаты руководителям органов территориального общественного самоуправления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54 1 01 10030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308,6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308,6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308,6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"Управление и </w:t>
            </w:r>
            <w:proofErr w:type="gramStart"/>
            <w:r w:rsidRPr="00811DED">
              <w:rPr>
                <w:bCs/>
              </w:rPr>
              <w:t>контроль за</w:t>
            </w:r>
            <w:proofErr w:type="gramEnd"/>
            <w:r w:rsidRPr="00811DED">
              <w:rPr>
                <w:bCs/>
              </w:rPr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1360C3">
            <w:pPr>
              <w:rPr>
                <w:bCs/>
              </w:rPr>
            </w:pPr>
            <w:r w:rsidRPr="00811DED">
              <w:rPr>
                <w:bCs/>
              </w:rPr>
              <w:t xml:space="preserve">     2 496,8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91,8</w:t>
            </w:r>
          </w:p>
        </w:tc>
      </w:tr>
      <w:tr w:rsidR="00DC3D79" w:rsidRPr="00811DED" w:rsidTr="006C5C04">
        <w:trPr>
          <w:trHeight w:val="10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управлению и </w:t>
            </w:r>
            <w:proofErr w:type="gramStart"/>
            <w:r w:rsidRPr="00811DED">
              <w:t>контролю за</w:t>
            </w:r>
            <w:proofErr w:type="gramEnd"/>
            <w:r w:rsidRPr="00811DED"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2 496,8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91,8</w:t>
            </w:r>
          </w:p>
        </w:tc>
      </w:tr>
      <w:tr w:rsidR="00DC3D79" w:rsidRPr="00811DED" w:rsidTr="001360C3">
        <w:trPr>
          <w:trHeight w:val="10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управлению и </w:t>
            </w:r>
            <w:proofErr w:type="gramStart"/>
            <w:r w:rsidRPr="00811DED">
              <w:t>контролю за</w:t>
            </w:r>
            <w:proofErr w:type="gramEnd"/>
            <w:r w:rsidRPr="00811DED">
              <w:t xml:space="preserve"> муниципальным имуществом и земельными ресурсами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1360C3">
            <w:pPr>
              <w:jc w:val="right"/>
            </w:pPr>
            <w:r w:rsidRPr="00811DED">
              <w:t xml:space="preserve">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2 496,8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91,8</w:t>
            </w:r>
          </w:p>
        </w:tc>
      </w:tr>
      <w:tr w:rsidR="00DC3D79" w:rsidRPr="00811DED" w:rsidTr="001360C3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Управление и </w:t>
            </w:r>
            <w:proofErr w:type="gramStart"/>
            <w:r w:rsidRPr="00811DED">
              <w:t>контроль за</w:t>
            </w:r>
            <w:proofErr w:type="gramEnd"/>
            <w:r w:rsidRPr="00811DED">
              <w:t xml:space="preserve"> муниципальным имуществом и земельными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2 721,3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2 496,8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91,8</w:t>
            </w:r>
          </w:p>
        </w:tc>
      </w:tr>
      <w:tr w:rsidR="00DC3D79" w:rsidRPr="00811DED" w:rsidTr="001360C3">
        <w:trPr>
          <w:trHeight w:val="5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1 471,3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1 471,3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1246,8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84,7</w:t>
            </w:r>
          </w:p>
        </w:tc>
      </w:tr>
      <w:tr w:rsidR="00DC3D79" w:rsidRPr="00811DED" w:rsidTr="001360C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55 1 01 10040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1 250,0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1250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11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proofErr w:type="gramStart"/>
            <w:r w:rsidRPr="00811DED">
              <w:rPr>
                <w:bCs/>
              </w:rPr>
              <w:t>Муниципальная</w:t>
            </w:r>
            <w:proofErr w:type="gramEnd"/>
            <w:r w:rsidRPr="00811DED">
              <w:rPr>
                <w:bCs/>
              </w:rPr>
              <w:t xml:space="preserve"> </w:t>
            </w:r>
            <w:proofErr w:type="spellStart"/>
            <w:r w:rsidRPr="00811DED">
              <w:rPr>
                <w:bCs/>
              </w:rPr>
              <w:t>программаа</w:t>
            </w:r>
            <w:proofErr w:type="spellEnd"/>
            <w:r w:rsidRPr="00811DED">
              <w:rPr>
                <w:bCs/>
              </w:rPr>
              <w:t xml:space="preserve"> "Формирование доступной среды жизнедеятельности для инвалидов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8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Формирование доступной среды жизнедеятельности для инвалидов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56 1 01 10050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1360C3" w:rsidRPr="00811DED" w:rsidTr="001360C3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0C3" w:rsidRPr="00811DED" w:rsidRDefault="001360C3" w:rsidP="000B043F">
            <w:pPr>
              <w:jc w:val="center"/>
            </w:pPr>
            <w:r w:rsidRPr="00811DED">
              <w:t>8</w:t>
            </w:r>
          </w:p>
        </w:tc>
      </w:tr>
      <w:tr w:rsidR="00DC3D79" w:rsidRPr="00811DED" w:rsidTr="001360C3">
        <w:trPr>
          <w:trHeight w:val="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56 1 01 10050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10,0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10,0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1360C3">
        <w:trPr>
          <w:trHeight w:val="10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"Развитие, эксплуатация и обслуживание информационно-коммуникационных технологий администрации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258,1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93,7</w:t>
            </w:r>
          </w:p>
        </w:tc>
      </w:tr>
      <w:tr w:rsidR="00DC3D79" w:rsidRPr="00811DED" w:rsidTr="00E31A79">
        <w:trPr>
          <w:trHeight w:val="10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57 1 00 00000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258,1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93,7</w:t>
            </w:r>
          </w:p>
        </w:tc>
      </w:tr>
      <w:tr w:rsidR="00DC3D79" w:rsidRPr="00811DED" w:rsidTr="00E31A79">
        <w:trPr>
          <w:trHeight w:val="10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57 1 01 00000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258,1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93,7</w:t>
            </w:r>
          </w:p>
        </w:tc>
      </w:tr>
      <w:tr w:rsidR="00DC3D79" w:rsidRPr="00811DED" w:rsidTr="00E31A79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Развитие, эксплуатация и обслуживание информационно-коммуникационных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57 1 01 10060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258,1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93,7</w:t>
            </w:r>
          </w:p>
        </w:tc>
      </w:tr>
      <w:tr w:rsidR="00DC3D79" w:rsidRPr="00811DED" w:rsidTr="00E31A79">
        <w:trPr>
          <w:trHeight w:val="5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57 1 01 10060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275,6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258,1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93,7</w:t>
            </w:r>
          </w:p>
        </w:tc>
      </w:tr>
      <w:tr w:rsidR="00DC3D79" w:rsidRPr="00811DED" w:rsidTr="00E31A79">
        <w:trPr>
          <w:trHeight w:val="9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143,8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31A79">
        <w:trPr>
          <w:trHeight w:val="10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143,8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31A79">
        <w:trPr>
          <w:trHeight w:val="8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143,8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8777E">
        <w:trPr>
          <w:trHeight w:val="5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Информационное освещение деятельности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58 1 01 10070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143,8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68777E" w:rsidRPr="00811DED" w:rsidTr="0068777E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7A2748">
            <w:pPr>
              <w:jc w:val="center"/>
            </w:pPr>
            <w:r w:rsidRPr="00811DED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777E" w:rsidRPr="00811DED" w:rsidRDefault="0068777E" w:rsidP="000B043F">
            <w:pPr>
              <w:jc w:val="center"/>
            </w:pPr>
            <w:r w:rsidRPr="00811DED">
              <w:t>8</w:t>
            </w:r>
          </w:p>
        </w:tc>
      </w:tr>
      <w:tr w:rsidR="00DC3D79" w:rsidRPr="00811DED" w:rsidTr="0068777E">
        <w:trPr>
          <w:trHeight w:val="40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</w:t>
            </w:r>
            <w:r w:rsidR="00811DED" w:rsidRPr="00811DED">
              <w:t xml:space="preserve"> </w:t>
            </w:r>
            <w:r w:rsidRPr="00811DED">
              <w:t xml:space="preserve"> закупки</w:t>
            </w:r>
            <w:r w:rsidR="00811DED" w:rsidRPr="00811DED">
              <w:t xml:space="preserve"> </w:t>
            </w:r>
            <w:r w:rsidRPr="00811DED">
              <w:t xml:space="preserve"> товаров,</w:t>
            </w:r>
            <w:r w:rsidR="00811DED" w:rsidRPr="00811DED">
              <w:t xml:space="preserve">  </w:t>
            </w:r>
            <w:r w:rsidRPr="00811DED">
              <w:t xml:space="preserve"> работ</w:t>
            </w:r>
            <w:r w:rsidR="00811DED" w:rsidRPr="00811DED">
              <w:t xml:space="preserve">  </w:t>
            </w:r>
            <w:r w:rsidRPr="00811DED">
              <w:t xml:space="preserve"> и услуг для обеспечения</w:t>
            </w:r>
            <w:r w:rsidR="00811DED" w:rsidRPr="00811DED">
              <w:t xml:space="preserve"> </w:t>
            </w:r>
            <w:r w:rsidRPr="00811DED">
              <w:t xml:space="preserve"> государственных </w:t>
            </w:r>
            <w:r w:rsidR="00811DED" w:rsidRPr="00811DED">
              <w:t xml:space="preserve">  </w:t>
            </w:r>
            <w:r w:rsidRPr="00811DED">
              <w:t xml:space="preserve">(муниципальных) </w:t>
            </w:r>
            <w:r w:rsidR="00811DED" w:rsidRPr="00811DED">
              <w:t xml:space="preserve">  </w:t>
            </w:r>
            <w:r w:rsidRPr="00811DED"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58 1 01 10070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143,8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143,8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143,8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9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"Защита населения и территорий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от чрезвычайных ситуаций на 2019-2021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59 0 00 00000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38,9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38,9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38,9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8777E">
        <w:trPr>
          <w:trHeight w:val="7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Реализация мероприятий по защите населения и территорий</w:t>
            </w:r>
            <w:r w:rsidR="0068777E" w:rsidRPr="00811DED">
              <w:t xml:space="preserve"> </w:t>
            </w:r>
            <w:r w:rsidRPr="00811DED">
              <w:t xml:space="preserve"> </w:t>
            </w:r>
            <w:proofErr w:type="spellStart"/>
            <w:r w:rsidRPr="00811DED">
              <w:t>Курчанского</w:t>
            </w:r>
            <w:proofErr w:type="spellEnd"/>
            <w:r w:rsidR="0068777E" w:rsidRPr="00811DED">
              <w:t xml:space="preserve"> </w:t>
            </w:r>
            <w:r w:rsidRPr="00811DED">
              <w:t xml:space="preserve"> </w:t>
            </w:r>
            <w:r w:rsidR="0068777E" w:rsidRPr="00811DED">
              <w:t xml:space="preserve"> </w:t>
            </w:r>
            <w:r w:rsidRPr="00811DED">
              <w:t xml:space="preserve">сельского </w:t>
            </w:r>
            <w:r w:rsidR="0068777E" w:rsidRPr="00811DED">
              <w:t xml:space="preserve">  </w:t>
            </w:r>
            <w:r w:rsidRPr="00811DED">
              <w:t>поселения Темрюкского</w:t>
            </w:r>
            <w:r w:rsidR="0068777E" w:rsidRPr="00811DED">
              <w:t xml:space="preserve">  </w:t>
            </w:r>
            <w:r w:rsidRPr="00811DED">
              <w:t xml:space="preserve"> района</w:t>
            </w:r>
            <w:r w:rsidR="0068777E" w:rsidRPr="00811DED">
              <w:t xml:space="preserve">   </w:t>
            </w:r>
            <w:r w:rsidRPr="00811DED">
              <w:t xml:space="preserve"> от</w:t>
            </w:r>
            <w:r w:rsidR="0068777E" w:rsidRPr="00811DED">
              <w:t xml:space="preserve">   </w:t>
            </w:r>
            <w:r w:rsidRPr="00811DED">
              <w:t xml:space="preserve"> чрезвычайных </w:t>
            </w:r>
            <w:r w:rsidR="0068777E" w:rsidRPr="00811DED">
              <w:t xml:space="preserve">  </w:t>
            </w:r>
            <w:r w:rsidRPr="00811DED">
              <w:t>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8777E">
        <w:trPr>
          <w:trHeight w:val="7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защите населения и территорий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5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59 1 01 10080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8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9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8777E">
        <w:trPr>
          <w:trHeight w:val="8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обеспечению первичных мер пожарной безопасности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8777E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Финансовое обеспечение мероприятий по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60 1 01 10090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12,4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12,4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9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61 0 00 00000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1,0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1,0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1,0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11DED" w:rsidTr="00811DED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8</w:t>
            </w:r>
          </w:p>
        </w:tc>
      </w:tr>
      <w:tr w:rsidR="00DC3D79" w:rsidRPr="00811DED" w:rsidTr="00811DED">
        <w:trPr>
          <w:trHeight w:val="10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61 1 00 00000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1,0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7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5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61 1 01 10100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8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 w:rsidR="00811DED">
              <w:t xml:space="preserve"> </w:t>
            </w:r>
            <w:r w:rsidRPr="00811DED">
              <w:t xml:space="preserve">сельского </w:t>
            </w:r>
            <w:r w:rsidR="00811DED">
              <w:t xml:space="preserve"> </w:t>
            </w:r>
            <w:r w:rsidRPr="00811DED">
              <w:t>поселения</w:t>
            </w:r>
            <w:r w:rsidR="00811DED">
              <w:t xml:space="preserve"> </w:t>
            </w:r>
            <w:r w:rsidRPr="00811DED">
              <w:t xml:space="preserve"> Темрюкского </w:t>
            </w:r>
            <w:r w:rsidR="00811DED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2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Комплексные меры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62 1 01 10110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3,0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811DED">
        <w:trPr>
          <w:trHeight w:val="11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139B8" w:rsidP="009139B8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DC3D79" w:rsidRPr="00811DED">
              <w:rPr>
                <w:bCs/>
              </w:rPr>
              <w:t xml:space="preserve">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139B8" w:rsidP="009139B8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DC3D79" w:rsidRPr="00811DED">
              <w:rPr>
                <w:bCs/>
              </w:rPr>
              <w:t xml:space="preserve">10 716,3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811DED" w:rsidTr="00811DED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1DED" w:rsidRDefault="00811DED" w:rsidP="000B043F">
            <w:pPr>
              <w:jc w:val="center"/>
            </w:pPr>
            <w:r>
              <w:t>8</w:t>
            </w:r>
          </w:p>
        </w:tc>
      </w:tr>
      <w:tr w:rsidR="00DC3D79" w:rsidRPr="00811DED" w:rsidTr="005559A6">
        <w:trPr>
          <w:trHeight w:val="10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осуществлению капитального ремонта и </w:t>
            </w:r>
            <w:proofErr w:type="gramStart"/>
            <w:r w:rsidRPr="00811DED">
              <w:t>ремонта</w:t>
            </w:r>
            <w:proofErr w:type="gramEnd"/>
            <w:r w:rsidRPr="00811DED">
              <w:t xml:space="preserve"> автомобильных дорог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63 1 00 00000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10 716,3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811DED">
            <w:r w:rsidRPr="00811DED">
              <w:t xml:space="preserve">   10 716,3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10 716,3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7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 развитию сети автомобильных дорог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10 716,3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Развитие сети автомобильных дорог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63 1 01 S2440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10 716,3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5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63 1 01 S2440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10 716,3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10 716,3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10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6 226,3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5559A6">
        <w:trPr>
          <w:trHeight w:val="8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</w:pPr>
            <w:r w:rsidRPr="00811DED">
              <w:t xml:space="preserve">  6 226,3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повышению безопасности дорожного движения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</w:pPr>
            <w:r w:rsidRPr="00811DED">
              <w:t xml:space="preserve">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6 226,3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5559A6">
        <w:trPr>
          <w:trHeight w:val="5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повышению безопасности дорожного движения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6 226,3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5559A6">
        <w:trPr>
          <w:trHeight w:val="5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64 1 01 10130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</w:pPr>
            <w:r w:rsidRPr="00811DED">
              <w:t xml:space="preserve"> 6 330,4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6 226,3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5559A6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2</w:t>
            </w:r>
            <w:r w:rsidR="005559A6">
              <w:rPr>
                <w:bCs/>
              </w:rPr>
              <w:t>,0</w:t>
            </w:r>
            <w:r w:rsidRPr="00811DED">
              <w:rPr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10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5559A6">
            <w:pPr>
              <w:jc w:val="right"/>
            </w:pPr>
            <w:r>
              <w:t>2,0</w:t>
            </w:r>
            <w:r w:rsidR="00DC3D79" w:rsidRPr="00811DED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5559A6" w:rsidTr="005559A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8</w:t>
            </w:r>
          </w:p>
        </w:tc>
      </w:tr>
      <w:tr w:rsidR="00DC3D79" w:rsidRPr="00811DED" w:rsidTr="005559A6">
        <w:trPr>
          <w:trHeight w:val="4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65 1 01 00000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2,0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</w:t>
            </w:r>
            <w:r w:rsidR="005559A6">
              <w:t>,0</w:t>
            </w:r>
            <w:r w:rsidRPr="00811DED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5559A6" w:rsidRPr="00811DED" w:rsidTr="006C5C04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A6" w:rsidRPr="00811DED" w:rsidRDefault="005559A6" w:rsidP="00176590">
            <w:pPr>
              <w:jc w:val="both"/>
            </w:pPr>
            <w:r w:rsidRPr="00811DED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 xml:space="preserve">     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 xml:space="preserve">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Default="005559A6" w:rsidP="005559A6">
            <w:pPr>
              <w:jc w:val="right"/>
            </w:pPr>
            <w:r w:rsidRPr="000E049E">
              <w:t xml:space="preserve">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5559A6" w:rsidRPr="00811DED" w:rsidTr="005559A6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A6" w:rsidRPr="00811DED" w:rsidRDefault="005559A6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>65 1 01 10140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 xml:space="preserve">     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</w:pPr>
            <w:r w:rsidRPr="00811DED">
              <w:t xml:space="preserve">           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Default="005559A6" w:rsidP="005559A6">
            <w:pPr>
              <w:jc w:val="right"/>
            </w:pPr>
            <w:r w:rsidRPr="000E049E">
              <w:t xml:space="preserve">2,0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A6" w:rsidRPr="00811DED" w:rsidRDefault="005559A6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8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 "Развитие водоснабжения населенных пунктов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7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развитию водоснабжения населенных пунктов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10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Прочие мероприятия в сфере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4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66 1 01 10390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2,5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7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"Газификация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  <w:rPr>
                <w:bCs/>
              </w:rPr>
            </w:pPr>
            <w:r w:rsidRPr="00811DED">
              <w:rPr>
                <w:bCs/>
              </w:rPr>
              <w:t>67 0 00 00000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4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газификации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6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газификации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11C9D" w:rsidP="00A11C9D">
            <w:pPr>
              <w:jc w:val="center"/>
            </w:pPr>
            <w:r>
              <w:t xml:space="preserve"> </w:t>
            </w:r>
            <w:r w:rsidR="00DC3D79" w:rsidRPr="00811DED">
              <w:t>67 1 01 00</w:t>
            </w:r>
            <w:r>
              <w:t>0</w:t>
            </w:r>
            <w:r w:rsidR="00DC3D79" w:rsidRPr="00811DED"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Расходы на газификацию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r w:rsidRPr="00811DED">
              <w:t xml:space="preserve">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5559A6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67 1 01 10160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5559A6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9A6" w:rsidRDefault="005559A6" w:rsidP="000B043F">
            <w:pPr>
              <w:jc w:val="center"/>
            </w:pPr>
            <w:r>
              <w:t>8</w:t>
            </w:r>
          </w:p>
        </w:tc>
      </w:tr>
      <w:tr w:rsidR="00DC3D79" w:rsidRPr="00811DED" w:rsidTr="005559A6"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"Благоустройство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B45EFB" w:rsidP="00B45EFB">
            <w:pPr>
              <w:rPr>
                <w:bCs/>
              </w:rPr>
            </w:pPr>
            <w:r>
              <w:rPr>
                <w:bCs/>
              </w:rPr>
              <w:t xml:space="preserve"> </w:t>
            </w:r>
            <w:r w:rsidR="00DC3D79" w:rsidRPr="00811DED">
              <w:rPr>
                <w:bCs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7 119,9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7 119,9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7 011,6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98,5</w:t>
            </w:r>
          </w:p>
        </w:tc>
      </w:tr>
      <w:tr w:rsidR="00DC3D79" w:rsidRPr="00811DED" w:rsidTr="005559A6">
        <w:trPr>
          <w:trHeight w:val="4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благоустройству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7 119,9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7 119,9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7 011,6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98,5</w:t>
            </w:r>
          </w:p>
        </w:tc>
      </w:tr>
      <w:tr w:rsidR="00DC3D79" w:rsidRPr="00811DED" w:rsidTr="005559A6">
        <w:trPr>
          <w:trHeight w:val="7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1 019,8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1 019,8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1 005,6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98,6</w:t>
            </w:r>
          </w:p>
        </w:tc>
      </w:tr>
      <w:tr w:rsidR="00DC3D79" w:rsidRPr="00811DED" w:rsidTr="005559A6">
        <w:trPr>
          <w:trHeight w:val="4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Расходы на потребление электроэнергии по уличному освещению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1 019,8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5559A6">
            <w:pPr>
              <w:jc w:val="right"/>
            </w:pPr>
            <w:r w:rsidRPr="00811DED">
              <w:t xml:space="preserve"> 1 019,8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1 005,6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98,6</w:t>
            </w:r>
          </w:p>
        </w:tc>
      </w:tr>
      <w:tr w:rsidR="00DC3D79" w:rsidRPr="00811DED" w:rsidTr="005559A6">
        <w:trPr>
          <w:trHeight w:val="5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1 019,7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AF65F4">
            <w:pPr>
              <w:jc w:val="right"/>
            </w:pPr>
            <w:r w:rsidRPr="00811DED">
              <w:t xml:space="preserve"> 1 019,7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1 005,5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98,6</w:t>
            </w:r>
          </w:p>
        </w:tc>
      </w:tr>
      <w:tr w:rsidR="00DC3D79" w:rsidRPr="00811DED" w:rsidTr="005559A6">
        <w:trPr>
          <w:trHeight w:val="2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68 1 01 10250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0,1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0,1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AF65F4">
        <w:trPr>
          <w:trHeight w:val="135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39,7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97,5</w:t>
            </w:r>
          </w:p>
        </w:tc>
      </w:tr>
      <w:tr w:rsidR="00DC3D79" w:rsidRPr="00811DED" w:rsidTr="00AF65F4">
        <w:trPr>
          <w:trHeight w:val="1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39,7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97,5</w:t>
            </w:r>
          </w:p>
        </w:tc>
      </w:tr>
      <w:tr w:rsidR="00DC3D79" w:rsidRPr="00811DED" w:rsidTr="00AF65F4">
        <w:trPr>
          <w:trHeight w:val="5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68 1 02 10260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40,7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39,7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97,5</w:t>
            </w:r>
          </w:p>
        </w:tc>
      </w:tr>
      <w:tr w:rsidR="00DC3D79" w:rsidRPr="00811DED" w:rsidTr="00AF65F4">
        <w:trPr>
          <w:trHeight w:val="8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мероприятий по сохранению зеленых насаждений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48,5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97,0</w:t>
            </w:r>
          </w:p>
        </w:tc>
      </w:tr>
      <w:tr w:rsidR="00DC3D79" w:rsidRPr="00811DED" w:rsidTr="00AF65F4">
        <w:trPr>
          <w:trHeight w:val="4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сохранению зеленых насаждений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48,5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97,0</w:t>
            </w:r>
          </w:p>
        </w:tc>
      </w:tr>
      <w:tr w:rsidR="00DC3D79" w:rsidRPr="00811DED" w:rsidTr="00AF65F4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68 1 03 10270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50,0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48,5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97,0</w:t>
            </w:r>
          </w:p>
        </w:tc>
      </w:tr>
      <w:tr w:rsidR="00AF65F4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8</w:t>
            </w:r>
          </w:p>
        </w:tc>
      </w:tr>
      <w:tr w:rsidR="00DC3D79" w:rsidRPr="00811DED" w:rsidTr="00AF65F4"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372,7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96,7</w:t>
            </w:r>
          </w:p>
        </w:tc>
      </w:tr>
      <w:tr w:rsidR="00DC3D79" w:rsidRPr="00811DED" w:rsidTr="00AF65F4">
        <w:trPr>
          <w:trHeight w:val="7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ликвидации стихийных свалок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372,7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96,7</w:t>
            </w:r>
          </w:p>
        </w:tc>
      </w:tr>
      <w:tr w:rsidR="00DC3D79" w:rsidRPr="00811DED" w:rsidTr="00AF65F4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68 1 04 10280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385,4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372,7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96,7</w:t>
            </w:r>
          </w:p>
        </w:tc>
      </w:tr>
      <w:tr w:rsidR="00DC3D79" w:rsidRPr="00811DED" w:rsidTr="00AF65F4">
        <w:trPr>
          <w:trHeight w:val="7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68 1 05 00000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816,6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AF65F4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816,6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AF65F4">
        <w:trPr>
          <w:trHeight w:val="3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68 1 05 10290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817,5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816,6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AF65F4">
        <w:trPr>
          <w:trHeight w:val="8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="004B7151">
              <w:t xml:space="preserve"> </w:t>
            </w:r>
            <w:r w:rsidRPr="00811DED">
              <w:t xml:space="preserve"> сельского </w:t>
            </w:r>
            <w:r w:rsidR="004B7151">
              <w:t xml:space="preserve"> </w:t>
            </w:r>
            <w:r w:rsidRPr="00811DED">
              <w:t xml:space="preserve">поселения </w:t>
            </w:r>
            <w:r w:rsidR="004B7151">
              <w:t xml:space="preserve"> </w:t>
            </w:r>
            <w:r w:rsidRPr="00811DED">
              <w:t xml:space="preserve">Темрюкского </w:t>
            </w:r>
            <w:r w:rsidR="004B7151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68 1 06 00000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151,0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98,8</w:t>
            </w:r>
          </w:p>
        </w:tc>
      </w:tr>
      <w:tr w:rsidR="00DC3D79" w:rsidRPr="00811DED" w:rsidTr="00AF65F4">
        <w:trPr>
          <w:trHeight w:val="8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Мероприятия, направленные на содержание мест захоронения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151,0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98,8</w:t>
            </w:r>
          </w:p>
        </w:tc>
      </w:tr>
      <w:tr w:rsidR="00DC3D79" w:rsidRPr="00811DED" w:rsidTr="00AF65F4">
        <w:trPr>
          <w:trHeight w:val="3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68 1 06 10300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152,9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151,0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98,8</w:t>
            </w:r>
          </w:p>
        </w:tc>
      </w:tr>
      <w:tr w:rsidR="00DC3D79" w:rsidRPr="00811DED" w:rsidTr="00AF65F4">
        <w:trPr>
          <w:trHeight w:val="8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 w:rsidR="00AF65F4">
              <w:t xml:space="preserve"> </w:t>
            </w:r>
            <w:r w:rsidRPr="00811DED">
              <w:t>сельского</w:t>
            </w:r>
            <w:r w:rsidR="00AF65F4">
              <w:t xml:space="preserve"> </w:t>
            </w:r>
            <w:r w:rsidRPr="00811DED">
              <w:t xml:space="preserve"> поселения</w:t>
            </w:r>
            <w:r w:rsidR="00AF65F4">
              <w:t xml:space="preserve"> </w:t>
            </w:r>
            <w:r w:rsidRPr="00811DED">
              <w:t xml:space="preserve"> Темрюкского</w:t>
            </w:r>
            <w:r w:rsidR="00AF65F4">
              <w:t xml:space="preserve"> </w:t>
            </w:r>
            <w:r w:rsidRPr="00811DED">
              <w:t xml:space="preserve">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4 653,6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4 653,6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4 577,5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AF65F4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 3 111,9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97,6</w:t>
            </w:r>
          </w:p>
        </w:tc>
      </w:tr>
      <w:tr w:rsidR="00AF65F4" w:rsidTr="004B7151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5F4" w:rsidRDefault="00AF65F4" w:rsidP="000B043F">
            <w:pPr>
              <w:jc w:val="center"/>
            </w:pPr>
            <w:r>
              <w:t>8</w:t>
            </w:r>
          </w:p>
        </w:tc>
      </w:tr>
      <w:tr w:rsidR="00DC3D79" w:rsidRPr="00811DED" w:rsidTr="00AF65F4">
        <w:trPr>
          <w:trHeight w:val="40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3 111,9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97,6</w:t>
            </w:r>
          </w:p>
        </w:tc>
      </w:tr>
      <w:tr w:rsidR="00DC3D79" w:rsidRPr="00811DED" w:rsidTr="00AF65F4">
        <w:trPr>
          <w:trHeight w:val="4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  3 187,8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>
            <w:pPr>
              <w:jc w:val="right"/>
            </w:pPr>
            <w:r>
              <w:t xml:space="preserve"> </w:t>
            </w:r>
            <w:r w:rsidR="00DC3D79" w:rsidRPr="00811DED">
              <w:t xml:space="preserve"> 3 111,9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97,6</w:t>
            </w:r>
          </w:p>
        </w:tc>
      </w:tr>
      <w:tr w:rsidR="00DC3D79" w:rsidRPr="00811DED" w:rsidTr="00AF65F4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Ремонт тротуаров в рамках благоустройства и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536,9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AF65F4">
        <w:trPr>
          <w:trHeight w:val="4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536,9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AF65F4">
        <w:trPr>
          <w:trHeight w:val="4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536,9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2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07L5766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537,1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536,9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 xml:space="preserve">Ремонт тротуаров в рамках благоустройства и развития сельских территорий (с </w:t>
            </w:r>
            <w:proofErr w:type="spellStart"/>
            <w:r w:rsidRPr="00811DED">
              <w:rPr>
                <w:color w:val="000000"/>
              </w:rPr>
              <w:t>софинансированием</w:t>
            </w:r>
            <w:proofErr w:type="spellEnd"/>
            <w:r w:rsidRPr="00811DED">
              <w:rPr>
                <w:color w:val="00000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07S2720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AF65F4" w:rsidP="00AF65F4">
            <w:pPr>
              <w:jc w:val="center"/>
            </w:pPr>
            <w:r>
              <w:t xml:space="preserve">   </w:t>
            </w:r>
            <w:r w:rsidR="00DC3D79" w:rsidRPr="00811DED">
              <w:t xml:space="preserve">     928,7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5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07S2720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928,7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5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07S2720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928,7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2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68 1 07S2720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928,7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928,7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6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систем наружного освещения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69 0 00 00000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DC3D79" w:rsidRPr="00811DED">
              <w:rPr>
                <w:bCs/>
              </w:rPr>
              <w:t xml:space="preserve">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DC3D79" w:rsidRPr="00811DED">
              <w:rPr>
                <w:bCs/>
              </w:rPr>
              <w:t xml:space="preserve"> 1 285,2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4B7151">
        <w:trPr>
          <w:trHeight w:val="6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развитию систем наружного освещения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69 1 00 00000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  1 285,2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4B7151">
        <w:trPr>
          <w:trHeight w:val="3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развитию систем наружного освещения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69 1 01 00000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4B7151">
            <w:pPr>
              <w:jc w:val="right"/>
            </w:pPr>
            <w:r w:rsidRPr="00811DED">
              <w:t xml:space="preserve"> </w:t>
            </w:r>
            <w:r w:rsidR="004B7151">
              <w:t xml:space="preserve"> </w:t>
            </w:r>
            <w:r w:rsidRPr="00811DED">
              <w:t xml:space="preserve">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1 285,2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4B7151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Развитие систем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   1 285,2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4B7151">
        <w:trPr>
          <w:trHeight w:val="3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69 1 01 10180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  1 291,5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>
            <w:pPr>
              <w:jc w:val="right"/>
            </w:pPr>
            <w:r>
              <w:t xml:space="preserve"> </w:t>
            </w:r>
            <w:r w:rsidR="00DC3D79" w:rsidRPr="00811DED">
              <w:t xml:space="preserve">  1 285,2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4B715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"Формирование современной городской среды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70 0 00 00000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4B7151" w:rsidP="004B7151">
            <w:pPr>
              <w:jc w:val="right"/>
              <w:rPr>
                <w:bCs/>
              </w:rPr>
            </w:pPr>
            <w:r>
              <w:rPr>
                <w:bCs/>
              </w:rPr>
              <w:t xml:space="preserve"> </w:t>
            </w:r>
            <w:r w:rsidR="00DC3D79" w:rsidRPr="00811DED">
              <w:rPr>
                <w:bCs/>
              </w:rPr>
              <w:t xml:space="preserve">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10,6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4B7151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7151" w:rsidRDefault="004B7151" w:rsidP="000B043F">
            <w:pPr>
              <w:jc w:val="center"/>
            </w:pPr>
            <w:r>
              <w:t>8</w:t>
            </w:r>
          </w:p>
        </w:tc>
      </w:tr>
      <w:tr w:rsidR="00DC3D79" w:rsidRPr="00811DED" w:rsidTr="004B7151">
        <w:trPr>
          <w:trHeight w:val="6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формированию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70 1 00 00000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10,6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4B7151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формированию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70 1 01 00000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10,6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4B7151">
        <w:trPr>
          <w:trHeight w:val="3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Формирование современной городской среды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10,6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4B7151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70 1 01 10500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10,7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4B7151">
        <w:trPr>
          <w:trHeight w:val="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4B7151">
        <w:trPr>
          <w:trHeight w:val="2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Обеспечение деятельности избирательной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73 0 00 00000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1 256,5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2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Проведение выборов высшего должностного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73 1 00 00000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1 256,5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5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Проведение выборов высшего должностного лица (главы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73 1 00 10000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4B7151">
            <w:pPr>
              <w:jc w:val="right"/>
            </w:pPr>
            <w:r w:rsidRPr="00811DED">
              <w:t xml:space="preserve">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4B7151">
            <w:pPr>
              <w:jc w:val="right"/>
            </w:pPr>
            <w:r w:rsidRPr="00811DED">
              <w:t xml:space="preserve">  1 256,5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73 1 00 10190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1 256,5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Специальные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73 1 00 10190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1 256,5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4B7151">
            <w:pPr>
              <w:jc w:val="right"/>
            </w:pPr>
            <w:r w:rsidRPr="00811DED">
              <w:t xml:space="preserve">  1 256,5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4B7151">
        <w:trPr>
          <w:trHeight w:val="7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"Молодежь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52,0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52,0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51,6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4B7151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Реализация мероприятий по работе с молодежью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52,0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51,6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99,2</w:t>
            </w:r>
          </w:p>
        </w:tc>
      </w:tr>
      <w:tr w:rsidR="00DC3D79" w:rsidRPr="00811DED" w:rsidTr="004B7151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3,1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96,9</w:t>
            </w:r>
          </w:p>
        </w:tc>
      </w:tr>
      <w:tr w:rsidR="00DC3D79" w:rsidRPr="00811DED" w:rsidTr="004B7151">
        <w:trPr>
          <w:trHeight w:val="8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80 1 02 10300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3,1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96,9</w:t>
            </w:r>
          </w:p>
        </w:tc>
      </w:tr>
      <w:tr w:rsidR="00DC3D79" w:rsidRPr="00811DED" w:rsidTr="00EA6776">
        <w:trPr>
          <w:trHeight w:val="5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80 1 02 10300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3,1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96,9</w:t>
            </w:r>
          </w:p>
        </w:tc>
      </w:tr>
      <w:tr w:rsidR="00DC3D79" w:rsidRPr="00811DED" w:rsidTr="006C5C04">
        <w:trPr>
          <w:trHeight w:val="4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Поддержка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9,9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97,1</w:t>
            </w:r>
          </w:p>
        </w:tc>
      </w:tr>
      <w:tr w:rsidR="00DC3D79" w:rsidRPr="00811DED" w:rsidTr="006C5C04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Реализация мероприятий по поддержке молодежных движений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80 1 03 10310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9,9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97,1</w:t>
            </w:r>
          </w:p>
        </w:tc>
      </w:tr>
      <w:tr w:rsidR="00EA6776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176590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8</w:t>
            </w:r>
          </w:p>
        </w:tc>
      </w:tr>
      <w:tr w:rsidR="00DC3D79" w:rsidRPr="00811DED" w:rsidTr="00EA6776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80 1 03 10310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9,9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97,1</w:t>
            </w:r>
          </w:p>
        </w:tc>
      </w:tr>
      <w:tr w:rsidR="00DC3D79" w:rsidRPr="00811DED" w:rsidTr="00EA6776">
        <w:trPr>
          <w:trHeight w:val="1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Мероприятия по трудоустройству несовершеннолетних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38,6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38,6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4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38,6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1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80 1 04 10360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38,6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38,6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7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сферы культуры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8 607,3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EA6776" w:rsidP="00EA6776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DC3D79" w:rsidRPr="00811DED">
              <w:rPr>
                <w:bCs/>
              </w:rPr>
              <w:t xml:space="preserve">8 607,3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8 607,3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Обеспечение выполнения функций в области культуры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8 607,3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EA6776">
            <w:pPr>
              <w:jc w:val="right"/>
            </w:pPr>
            <w:r w:rsidRPr="00811DED">
              <w:t xml:space="preserve">   8 607,3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8 607,3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2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Обеспечение деятельности МАУ "Культура плюс"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8 563,2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4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Выполнение государственного (муниципального) задания, в том числе содержание имущества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EA6776">
            <w:pPr>
              <w:jc w:val="right"/>
            </w:pPr>
            <w:r w:rsidRPr="00811DED">
              <w:t xml:space="preserve"> 8 563,2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Субсидии автономным учреждениям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8 563,2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8 563,2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5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23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Комплектование книжных фондов библиотек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2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center"/>
            </w:pPr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81 1 03 10320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30,0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30,0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5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проведению праздничных мероприятий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сельском поселении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14,1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Проведение праздничных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14,1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81 1 04 10330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14,1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21,3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A6776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8</w:t>
            </w:r>
          </w:p>
        </w:tc>
      </w:tr>
      <w:tr w:rsidR="00DC3D79" w:rsidRPr="00811DED" w:rsidTr="00EA6776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21,3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7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</w:t>
            </w:r>
            <w:r w:rsidR="000B043F">
              <w:t xml:space="preserve"> </w:t>
            </w:r>
            <w:r w:rsidRPr="00811DED">
              <w:t xml:space="preserve">сельского </w:t>
            </w:r>
            <w:r w:rsidR="000B043F">
              <w:t xml:space="preserve"> </w:t>
            </w:r>
            <w:r w:rsidRPr="00811DED">
              <w:t xml:space="preserve">поселения </w:t>
            </w:r>
            <w:r w:rsidR="000B043F">
              <w:t xml:space="preserve"> </w:t>
            </w:r>
            <w:r w:rsidRPr="00811DED">
              <w:t xml:space="preserve">Темрюкского </w:t>
            </w:r>
            <w:r w:rsidR="000B043F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21,3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3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Охрана и сохранение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21,3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3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82 1 01 10350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21,3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21,3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9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811DED">
              <w:rPr>
                <w:bCs/>
                <w:color w:val="000000"/>
              </w:rPr>
              <w:t>Курчанского</w:t>
            </w:r>
            <w:proofErr w:type="spellEnd"/>
            <w:r w:rsidRPr="00811DED">
              <w:rPr>
                <w:bCs/>
                <w:color w:val="000000"/>
              </w:rPr>
              <w:t xml:space="preserve"> сельского поселения Темрюкского района на 2019-2021годы"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82 0 00 00000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888,9</w:t>
            </w:r>
          </w:p>
        </w:tc>
      </w:tr>
      <w:tr w:rsidR="00DC3D79" w:rsidRPr="00811DED" w:rsidTr="00EA6776">
        <w:trPr>
          <w:trHeight w:val="9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rPr>
                <w:color w:val="000000"/>
              </w:rPr>
              <w:t>Курчанского</w:t>
            </w:r>
            <w:proofErr w:type="spellEnd"/>
            <w:r w:rsidRPr="00811DED">
              <w:rPr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6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811DED">
              <w:rPr>
                <w:color w:val="000000"/>
              </w:rPr>
              <w:t>Курчанского</w:t>
            </w:r>
            <w:proofErr w:type="spellEnd"/>
            <w:r w:rsidR="00EA6776">
              <w:rPr>
                <w:color w:val="000000"/>
              </w:rPr>
              <w:t xml:space="preserve"> </w:t>
            </w:r>
            <w:r w:rsidRPr="00811DED">
              <w:rPr>
                <w:color w:val="000000"/>
              </w:rPr>
              <w:t xml:space="preserve"> сельского </w:t>
            </w:r>
            <w:r w:rsidR="00EA6776">
              <w:rPr>
                <w:color w:val="000000"/>
              </w:rPr>
              <w:t xml:space="preserve"> </w:t>
            </w:r>
            <w:r w:rsidRPr="00811DED">
              <w:rPr>
                <w:color w:val="000000"/>
              </w:rPr>
              <w:t xml:space="preserve">поселения </w:t>
            </w:r>
            <w:r w:rsidR="00EA6776">
              <w:rPr>
                <w:color w:val="000000"/>
              </w:rPr>
              <w:t xml:space="preserve"> </w:t>
            </w:r>
            <w:r w:rsidRPr="00811DED">
              <w:rPr>
                <w:color w:val="000000"/>
              </w:rPr>
              <w:t xml:space="preserve">Темрюкского </w:t>
            </w:r>
            <w:r w:rsidR="00EA6776">
              <w:rPr>
                <w:color w:val="000000"/>
              </w:rPr>
              <w:t xml:space="preserve"> </w:t>
            </w:r>
            <w:r w:rsidRPr="00811DED">
              <w:rPr>
                <w:color w:val="000000"/>
              </w:rPr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>82 1 01 00000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Восстановление (ремонт, благоустройство) воинских захоронений, нанесение имен погибших при защите Отечества на мемориальные сооружения воинских захоронений по месту захоронения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 xml:space="preserve">82 1 01 L2990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5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 xml:space="preserve">82 1 01 L2990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color w:val="000000"/>
              </w:rPr>
            </w:pPr>
            <w:r w:rsidRPr="00811DED">
              <w:rPr>
                <w:color w:val="000000"/>
              </w:rPr>
              <w:t xml:space="preserve">82 1 01 L2990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889,1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889,0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EA6776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776" w:rsidRDefault="00EA6776" w:rsidP="000B043F">
            <w:pPr>
              <w:jc w:val="center"/>
            </w:pPr>
            <w:r>
              <w:t>8</w:t>
            </w:r>
          </w:p>
        </w:tc>
      </w:tr>
      <w:tr w:rsidR="00DC3D79" w:rsidRPr="00811DED" w:rsidTr="000B043F">
        <w:trPr>
          <w:trHeight w:val="14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60,0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EA6776">
        <w:trPr>
          <w:trHeight w:val="11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6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84 1 01 00000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6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6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84 1 01 10370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60,0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9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"Развитие массового спорта в </w:t>
            </w:r>
            <w:proofErr w:type="spellStart"/>
            <w:r w:rsidRPr="00811DED">
              <w:rPr>
                <w:bCs/>
              </w:rPr>
              <w:t>Курчанском</w:t>
            </w:r>
            <w:proofErr w:type="spellEnd"/>
            <w:r w:rsidRPr="00811DED">
              <w:rPr>
                <w:bCs/>
              </w:rPr>
              <w:t xml:space="preserve"> сельском поселении Темрюкского района на 2019-2021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123,4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6C5C04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развитию массового спорта в </w:t>
            </w:r>
            <w:proofErr w:type="spellStart"/>
            <w:r w:rsidRPr="00811DED">
              <w:t>Курчанском</w:t>
            </w:r>
            <w:proofErr w:type="spellEnd"/>
            <w:r w:rsidRPr="00811DED">
              <w:t xml:space="preserve"> </w:t>
            </w:r>
            <w:r w:rsidR="000B043F">
              <w:t xml:space="preserve"> </w:t>
            </w:r>
            <w:r w:rsidRPr="00811DED">
              <w:t xml:space="preserve">сельском </w:t>
            </w:r>
            <w:r w:rsidR="000B043F">
              <w:t xml:space="preserve"> </w:t>
            </w:r>
            <w:r w:rsidRPr="00811DED">
              <w:t xml:space="preserve">поселении </w:t>
            </w:r>
            <w:r w:rsidR="000B043F">
              <w:t xml:space="preserve"> </w:t>
            </w:r>
            <w:r w:rsidRPr="00811DED">
              <w:t>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123,4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6C5C04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развитию массового спорта в </w:t>
            </w:r>
            <w:proofErr w:type="spellStart"/>
            <w:r w:rsidRPr="00811DED">
              <w:t>Курчанском</w:t>
            </w:r>
            <w:proofErr w:type="spellEnd"/>
            <w:r w:rsidR="000B043F">
              <w:t xml:space="preserve">   </w:t>
            </w:r>
            <w:r w:rsidRPr="00811DED">
              <w:t xml:space="preserve">сельском </w:t>
            </w:r>
            <w:r w:rsidR="000B043F">
              <w:t xml:space="preserve">  </w:t>
            </w:r>
            <w:r w:rsidRPr="00811DED">
              <w:t xml:space="preserve">поселении </w:t>
            </w:r>
            <w:r w:rsidR="000B043F">
              <w:t xml:space="preserve"> </w:t>
            </w:r>
            <w:r w:rsidRPr="00811DED">
              <w:t xml:space="preserve">Темрюкского </w:t>
            </w:r>
            <w:r w:rsidR="000B043F">
              <w:t xml:space="preserve"> </w:t>
            </w:r>
            <w:r w:rsidRPr="00811DED">
              <w:t>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85 1 01 00000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123,4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0B043F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Развитие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123,4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0B043F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85 1 01 10380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123,5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123,4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0B043F" w:rsidTr="000B043F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8</w:t>
            </w:r>
          </w:p>
        </w:tc>
      </w:tr>
      <w:tr w:rsidR="00DC3D79" w:rsidRPr="00811DED" w:rsidTr="000B043F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поселении Темрюкского района на 2020 - 2022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86 0 00 00000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68,0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9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68,0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7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поселении Темрюкского района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86 1 01 00000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68,0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Энергосбережение и повышение энергетической эффективности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68,0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5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86 1 01 10390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68,0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68,0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6C5C04">
        <w:trPr>
          <w:trHeight w:val="5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proofErr w:type="spellStart"/>
            <w:r w:rsidRPr="00811DED">
              <w:rPr>
                <w:bCs/>
              </w:rPr>
              <w:t>Непрограммные</w:t>
            </w:r>
            <w:proofErr w:type="spellEnd"/>
            <w:r w:rsidRPr="00811DED">
              <w:rPr>
                <w:bCs/>
              </w:rPr>
              <w:t xml:space="preserve"> расходы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0B043F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846,4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Высшее должностное лицо (глава поселения)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90 1 00 00000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846,4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0B043F">
        <w:trPr>
          <w:trHeight w:val="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846,4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0B043F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90 1 00 00190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847,1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846,4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99,9</w:t>
            </w:r>
          </w:p>
        </w:tc>
      </w:tr>
      <w:tr w:rsidR="00DC3D79" w:rsidRPr="00811DED" w:rsidTr="000B043F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0B043F" w:rsidTr="009139B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43F" w:rsidRDefault="000B043F" w:rsidP="000B043F">
            <w:pPr>
              <w:jc w:val="center"/>
            </w:pPr>
            <w:r>
              <w:t>8</w:t>
            </w:r>
          </w:p>
        </w:tc>
      </w:tr>
      <w:tr w:rsidR="00DC3D79" w:rsidRPr="00811DED" w:rsidTr="000B043F">
        <w:trPr>
          <w:trHeight w:val="7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7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7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Субвенции на 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5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91 1 00 60190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7,6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7,6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22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0B043F">
        <w:trPr>
          <w:trHeight w:val="7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488,2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0B043F">
        <w:trPr>
          <w:trHeight w:val="5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488,2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0B043F">
        <w:trPr>
          <w:trHeight w:val="5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488,2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9139B8">
        <w:trPr>
          <w:trHeight w:val="3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91 2 00 51180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490,6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488,2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99,5</w:t>
            </w:r>
          </w:p>
        </w:tc>
      </w:tr>
      <w:tr w:rsidR="00DC3D79" w:rsidRPr="00811DED" w:rsidTr="000B043F">
        <w:trPr>
          <w:trHeight w:val="6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0B043F"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92 0 00 00000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103,4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0B043F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Контрольно-счетная палата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92 1 00 00000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103,4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9139B8">
        <w:trPr>
          <w:trHeight w:val="4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103,4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9139B8">
        <w:trPr>
          <w:trHeight w:val="2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92 1 00 00190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103,4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103,4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9139B8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Другие общехозяйственные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9139B8" w:rsidTr="009139B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8</w:t>
            </w:r>
          </w:p>
        </w:tc>
      </w:tr>
      <w:tr w:rsidR="00DC3D79" w:rsidRPr="00811DED" w:rsidTr="003F63AA">
        <w:trPr>
          <w:trHeight w:val="68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МКУ "</w:t>
            </w:r>
            <w:proofErr w:type="spellStart"/>
            <w:r w:rsidRPr="00811DED">
              <w:rPr>
                <w:bCs/>
              </w:rPr>
              <w:t>Учетно</w:t>
            </w:r>
            <w:proofErr w:type="spellEnd"/>
            <w:r w:rsidRPr="00811DED">
              <w:rPr>
                <w:bCs/>
              </w:rPr>
              <w:t xml:space="preserve"> - эксплуатационный центр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3F63AA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3F63AA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8 432,1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99,6</w:t>
            </w:r>
          </w:p>
        </w:tc>
      </w:tr>
      <w:tr w:rsidR="00DC3D79" w:rsidRPr="00811DED" w:rsidTr="003F63AA">
        <w:trPr>
          <w:trHeight w:val="4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8 432,1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99,6</w:t>
            </w:r>
          </w:p>
        </w:tc>
      </w:tr>
      <w:tr w:rsidR="00DC3D79" w:rsidRPr="00811DED" w:rsidTr="003F63AA">
        <w:trPr>
          <w:trHeight w:val="5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3F63AA">
            <w:pPr>
              <w:jc w:val="right"/>
            </w:pPr>
            <w:r w:rsidRPr="00811DED">
              <w:t xml:space="preserve"> 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8 463,0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8 432,1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99,6</w:t>
            </w:r>
          </w:p>
        </w:tc>
      </w:tr>
      <w:tr w:rsidR="00DC3D79" w:rsidRPr="00811DED" w:rsidTr="003F63AA">
        <w:trPr>
          <w:trHeight w:val="2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7 529,8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7 529,8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7 529,8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916,8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916,8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885,9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96,6</w:t>
            </w:r>
          </w:p>
        </w:tc>
      </w:tr>
      <w:tr w:rsidR="00DC3D79" w:rsidRPr="00811DED" w:rsidTr="006C5C04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94 1 00 00590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16,4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16,4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1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3F63AA">
        <w:trPr>
          <w:trHeight w:val="7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Обеспечение деятельности МКУ "</w:t>
            </w:r>
            <w:proofErr w:type="spellStart"/>
            <w:r w:rsidRPr="00811DED">
              <w:rPr>
                <w:bCs/>
              </w:rPr>
              <w:t>Учетно</w:t>
            </w:r>
            <w:proofErr w:type="spellEnd"/>
            <w:r w:rsidRPr="00811DED">
              <w:rPr>
                <w:bCs/>
              </w:rPr>
              <w:t xml:space="preserve"> - эксплуатационный центр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Темрюкского района"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9139B8" w:rsidP="009139B8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 </w:t>
            </w:r>
            <w:r w:rsidR="00DC3D79" w:rsidRPr="00811DED">
              <w:rPr>
                <w:bCs/>
              </w:rPr>
              <w:t xml:space="preserve">  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9139B8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5 671,8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99,4</w:t>
            </w:r>
          </w:p>
        </w:tc>
      </w:tr>
      <w:tr w:rsidR="00DC3D79" w:rsidRPr="00811DED" w:rsidTr="003F63AA">
        <w:trPr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Обеспечение деятельности МКУ "</w:t>
            </w:r>
            <w:proofErr w:type="spellStart"/>
            <w:r w:rsidRPr="00811DED">
              <w:t>Учетно</w:t>
            </w:r>
            <w:proofErr w:type="spellEnd"/>
            <w:r w:rsidRPr="00811DED">
              <w:t xml:space="preserve"> - эксплуатационный центр"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 в сфере благоустройства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5 671,8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99,4</w:t>
            </w:r>
          </w:p>
        </w:tc>
      </w:tr>
      <w:tr w:rsidR="00DC3D79" w:rsidRPr="00811DED" w:rsidTr="003F63AA">
        <w:trPr>
          <w:trHeight w:val="7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Расходы на обеспечение деятельности (оказание услуг) в сфере благоустройства территории </w:t>
            </w:r>
            <w:proofErr w:type="spellStart"/>
            <w:r w:rsidRPr="00811DED">
              <w:t>Курчанского</w:t>
            </w:r>
            <w:proofErr w:type="spellEnd"/>
            <w:r w:rsidRPr="00811DED">
              <w:t xml:space="preserve"> сельского поселения Темрюкского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 w:rsidP="003F63AA">
            <w:pPr>
              <w:jc w:val="right"/>
            </w:pPr>
            <w:r w:rsidRPr="00811DED">
              <w:t xml:space="preserve">    5 704,1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5 671,8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99,4</w:t>
            </w:r>
          </w:p>
        </w:tc>
      </w:tr>
      <w:tr w:rsidR="00DC3D79" w:rsidRPr="00811DED" w:rsidTr="003F63AA"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3 696,9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3 696,9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3 696,9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3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1 996,0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1 996,0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1 963,7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98,4</w:t>
            </w:r>
          </w:p>
        </w:tc>
      </w:tr>
      <w:tr w:rsidR="00DC3D79" w:rsidRPr="00811DED" w:rsidTr="003F63AA"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color w:val="000000"/>
              </w:rPr>
            </w:pPr>
            <w:r w:rsidRPr="00811DED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94 2 00 00590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11,2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11,2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11,2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2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  <w:color w:val="000000"/>
              </w:rPr>
            </w:pPr>
            <w:r w:rsidRPr="00811DED">
              <w:rPr>
                <w:bCs/>
                <w:color w:val="000000"/>
              </w:rPr>
              <w:t>Другие общехозяйственные вопросы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Прочие обязательства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58,0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3F63AA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Проведение </w:t>
            </w:r>
            <w:proofErr w:type="spellStart"/>
            <w:r w:rsidRPr="00811DED">
              <w:t>похозяйственного</w:t>
            </w:r>
            <w:proofErr w:type="spellEnd"/>
            <w:r w:rsidRPr="00811DED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95 1 00 00000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58,0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3F63AA">
        <w:trPr>
          <w:trHeight w:val="3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Мероприятия по проведению  </w:t>
            </w:r>
            <w:proofErr w:type="spellStart"/>
            <w:r w:rsidRPr="00811DED">
              <w:t>похозяйственного</w:t>
            </w:r>
            <w:proofErr w:type="spellEnd"/>
            <w:r w:rsidRPr="00811DED">
              <w:t xml:space="preserve">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95 1 00 10210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58,0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9139B8" w:rsidTr="009139B8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lastRenderedPageBreak/>
              <w:t>1</w:t>
            </w:r>
          </w:p>
        </w:tc>
        <w:tc>
          <w:tcPr>
            <w:tcW w:w="6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39B8" w:rsidRDefault="009139B8" w:rsidP="007A2748">
            <w:pPr>
              <w:jc w:val="center"/>
            </w:pPr>
            <w:r>
              <w:t>8</w:t>
            </w:r>
          </w:p>
        </w:tc>
      </w:tr>
      <w:tr w:rsidR="00DC3D79" w:rsidRPr="00811DED" w:rsidTr="003F63AA">
        <w:trPr>
          <w:trHeight w:val="4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закупки товаров, работ и услуг для обеспечения государственных (муниципальных)</w:t>
            </w:r>
            <w:r w:rsidR="003F63AA">
              <w:t xml:space="preserve"> </w:t>
            </w:r>
            <w:r w:rsidRPr="00811DED">
              <w:t xml:space="preserve">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95 1 00 10210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58,5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58,0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99,1</w:t>
            </w:r>
          </w:p>
        </w:tc>
      </w:tr>
      <w:tr w:rsidR="00DC3D79" w:rsidRPr="00811DED" w:rsidTr="003F63AA">
        <w:trPr>
          <w:trHeight w:val="5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Обслуживание государственного  (муниципального) внутреннего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</w:tr>
      <w:tr w:rsidR="00DC3D79" w:rsidRPr="00811DED" w:rsidTr="003F63AA"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>Управление муниципальным долгом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5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Осуществление платежей по обслуживанию долговых обязательств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96 1 00 00000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4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 xml:space="preserve">Процентные платежи по государственному и муниципальному долгу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96 1 00 10220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2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Обслуживание муниципального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96 1 00 10220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5BE8">
            <w:pPr>
              <w:jc w:val="right"/>
            </w:pPr>
            <w:r w:rsidRPr="00811DED">
              <w:t xml:space="preserve">           3,8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6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Обеспечение </w:t>
            </w:r>
            <w:proofErr w:type="gramStart"/>
            <w:r w:rsidRPr="00811DED">
              <w:rPr>
                <w:bCs/>
              </w:rPr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811DED">
              <w:rPr>
                <w:bCs/>
              </w:rPr>
              <w:t xml:space="preserve">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82,3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7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97 1 00 00000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82,3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4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97 1 00 00190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82,3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1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97 1 00 10710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82,3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11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  <w:rPr>
                <w:bCs/>
              </w:rPr>
            </w:pPr>
            <w:r w:rsidRPr="00811DED">
              <w:rPr>
                <w:bCs/>
              </w:rPr>
              <w:t xml:space="preserve">Обеспечение деятельности по определению поставщиков (подрядчиков, исполнителей) при осуществлении конкурентных способов закуп0к товаров, работ, услуг для обеспечения муниципальных нужд </w:t>
            </w:r>
            <w:proofErr w:type="spellStart"/>
            <w:r w:rsidRPr="00811DED">
              <w:rPr>
                <w:bCs/>
              </w:rPr>
              <w:t>Курчанского</w:t>
            </w:r>
            <w:proofErr w:type="spellEnd"/>
            <w:r w:rsidRPr="00811DED">
              <w:rPr>
                <w:bCs/>
              </w:rPr>
              <w:t xml:space="preserve"> сельского поселения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98 0 00 00000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 xml:space="preserve"> 28,9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3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Администрация муниципального образования Темрюкский район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98 1 00 00000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4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98 1 00 00190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  <w:tr w:rsidR="00DC3D79" w:rsidRPr="00811DED" w:rsidTr="003F63AA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r w:rsidRPr="00811DED">
              <w:t> 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3D79" w:rsidRPr="00811DED" w:rsidRDefault="00DC3D79" w:rsidP="00176590">
            <w:pPr>
              <w:jc w:val="both"/>
            </w:pPr>
            <w:r w:rsidRPr="00811DED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98 1 00 00190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        28,9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</w:pPr>
            <w:r w:rsidRPr="00811DED">
              <w:t xml:space="preserve"> 28,9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3D79" w:rsidRPr="00811DED" w:rsidRDefault="00DC3D79">
            <w:pPr>
              <w:jc w:val="right"/>
              <w:rPr>
                <w:bCs/>
              </w:rPr>
            </w:pPr>
            <w:r w:rsidRPr="00811DED">
              <w:rPr>
                <w:bCs/>
              </w:rPr>
              <w:t>100,0</w:t>
            </w:r>
          </w:p>
        </w:tc>
      </w:tr>
    </w:tbl>
    <w:p w:rsidR="006F7C16" w:rsidRPr="009139B8" w:rsidRDefault="006F7C16"/>
    <w:p w:rsidR="009139B8" w:rsidRPr="009139B8" w:rsidRDefault="009139B8"/>
    <w:p w:rsidR="003F63AA" w:rsidRPr="003F63AA" w:rsidRDefault="003F63AA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                                                                 С.В.Мазалова</w:t>
      </w:r>
    </w:p>
    <w:sectPr w:rsidR="003F63AA" w:rsidRPr="003F63AA" w:rsidSect="00DC3D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7C16"/>
    <w:rsid w:val="000269CA"/>
    <w:rsid w:val="000B043F"/>
    <w:rsid w:val="001360C3"/>
    <w:rsid w:val="00175BE8"/>
    <w:rsid w:val="00176590"/>
    <w:rsid w:val="00183BE3"/>
    <w:rsid w:val="001B51B5"/>
    <w:rsid w:val="002F2F93"/>
    <w:rsid w:val="00301FB4"/>
    <w:rsid w:val="00337BD3"/>
    <w:rsid w:val="003F63AA"/>
    <w:rsid w:val="004B7151"/>
    <w:rsid w:val="005559A6"/>
    <w:rsid w:val="0068777E"/>
    <w:rsid w:val="006C5C04"/>
    <w:rsid w:val="006F7C16"/>
    <w:rsid w:val="007244DD"/>
    <w:rsid w:val="007A2748"/>
    <w:rsid w:val="00811DED"/>
    <w:rsid w:val="008735FD"/>
    <w:rsid w:val="009139B8"/>
    <w:rsid w:val="00931659"/>
    <w:rsid w:val="00A11C9D"/>
    <w:rsid w:val="00AF65F4"/>
    <w:rsid w:val="00B45EFB"/>
    <w:rsid w:val="00C12079"/>
    <w:rsid w:val="00DC3D79"/>
    <w:rsid w:val="00E31A79"/>
    <w:rsid w:val="00EA6776"/>
    <w:rsid w:val="00ED1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C3D79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0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19</Pages>
  <Words>5914</Words>
  <Characters>33713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2022-03-09T05:54:00Z</dcterms:created>
  <dcterms:modified xsi:type="dcterms:W3CDTF">2022-03-10T05:52:00Z</dcterms:modified>
</cp:coreProperties>
</file>